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B4" w:rsidRPr="001C5581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 Oferta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……………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Pieczęć Wykonawcy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Powiat Wołomiński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ul. Prądzyńskiego 3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05-200 Wołomin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prowadzonego postępowania w trybie przetargu nieograniczonego na: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badań jakości usług publicznych oraz opracowanie 6 strategii rozwoju usług publicznych w Powiecie Wołomińskim </w:t>
      </w:r>
      <w:r w:rsidRPr="008F0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realizacji projektu pn. „Działania wspierające podnoszenie dostępności, jakości i efektywności usług publicznych w powiecie wołomińskim” dofinansowanego ze środków Unii Europejskiej w ramach Programu Operacyjnego Pomoc Techniczna 2007–2013.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 ……………………………………………………………………..……………………..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………………………………………………………………….………….......................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 i dokładny adres</w:t>
      </w: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)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………………….……... </w:t>
      </w:r>
      <w:proofErr w:type="spellStart"/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…………..…….… e-mail: ………………………………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ww. przedmiotu zamówienia, zgodnie z SIWZ, za łączną cenę: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 zł netto ……………..  (słownie: …………………………….…….zł), 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 ………………. zł (słownie: ………………………… …………………….. zł),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 zł brutto, (słownie: …………..………...…………………..…..…….zł).</w:t>
      </w:r>
    </w:p>
    <w:tbl>
      <w:tblPr>
        <w:tblStyle w:val="Tabela-Siatka"/>
        <w:tblW w:w="0" w:type="auto"/>
        <w:tblLook w:val="01E0"/>
      </w:tblPr>
      <w:tblGrid>
        <w:gridCol w:w="627"/>
        <w:gridCol w:w="3801"/>
        <w:gridCol w:w="1620"/>
        <w:gridCol w:w="1620"/>
        <w:gridCol w:w="1620"/>
      </w:tblGrid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b/>
                <w:sz w:val="24"/>
                <w:szCs w:val="24"/>
              </w:rPr>
            </w:pPr>
            <w:r w:rsidRPr="001C558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b/>
                <w:sz w:val="24"/>
                <w:szCs w:val="24"/>
              </w:rPr>
            </w:pPr>
            <w:r w:rsidRPr="001C55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b/>
                <w:sz w:val="24"/>
                <w:szCs w:val="24"/>
              </w:rPr>
            </w:pPr>
            <w:r w:rsidRPr="001C5581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b/>
                <w:sz w:val="24"/>
                <w:szCs w:val="24"/>
              </w:rPr>
            </w:pPr>
            <w:r w:rsidRPr="001C5581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b/>
                <w:sz w:val="24"/>
                <w:szCs w:val="24"/>
              </w:rPr>
            </w:pPr>
            <w:r w:rsidRPr="001C5581">
              <w:rPr>
                <w:b/>
                <w:sz w:val="24"/>
                <w:szCs w:val="24"/>
              </w:rPr>
              <w:t>Cena brutto</w:t>
            </w:r>
          </w:p>
        </w:tc>
      </w:tr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Koncepcja badań i mapa zasobów oraz  Katalog Usług Publicznych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</w:tr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Badania fokusowe i raport z badań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</w:tr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 xml:space="preserve">Badania ankietowe i raport końcowy z badań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</w:tr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 xml:space="preserve">Diagnoza do strategii, warsztaty i raport diagnostyczny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</w:tr>
      <w:tr w:rsidR="008F4CB4" w:rsidRPr="001C5581" w:rsidTr="00DE179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  <w:r w:rsidRPr="001C5581">
              <w:rPr>
                <w:sz w:val="24"/>
                <w:szCs w:val="24"/>
              </w:rPr>
              <w:t>Opracowanie 6 strategii rozwoju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outlineLvl w:val="8"/>
              <w:rPr>
                <w:sz w:val="24"/>
                <w:szCs w:val="24"/>
              </w:rPr>
            </w:pPr>
          </w:p>
        </w:tc>
      </w:tr>
    </w:tbl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8F4CB4" w:rsidRPr="001C5581" w:rsidRDefault="008F4CB4" w:rsidP="008F4CB4">
      <w:pPr>
        <w:numPr>
          <w:ilvl w:val="0"/>
          <w:numId w:val="2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wykonamy zamówienie w terminie ….. tygodni od zawarcia umowy.</w:t>
      </w:r>
    </w:p>
    <w:p w:rsidR="008F4CB4" w:rsidRPr="001C5581" w:rsidRDefault="008F4CB4" w:rsidP="008F4CB4">
      <w:pPr>
        <w:numPr>
          <w:ilvl w:val="0"/>
          <w:numId w:val="2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zobowiązujemy się zrealizować bez udziału / z udziałem* podwykonawców, którzy będą realizować wymienione elementy zamówienia:</w:t>
      </w:r>
    </w:p>
    <w:p w:rsidR="008F4CB4" w:rsidRPr="001C5581" w:rsidRDefault="008F4CB4" w:rsidP="008F4CB4">
      <w:pPr>
        <w:spacing w:after="0" w:line="240" w:lineRule="auto"/>
        <w:ind w:left="36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…………………………………………………………………………………………….</w:t>
      </w:r>
    </w:p>
    <w:p w:rsidR="008F4CB4" w:rsidRPr="001C5581" w:rsidRDefault="008F4CB4" w:rsidP="008F4C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zapoznaliśmy się z istotnymi postanowieniami umowy, które stanowią załącznik 6 do SIWZ. Zobowiązujemy się, w przypadku wyboru naszej oferty do zawarcia umowy na określonych w niej warunkach w miejscu i terminie wyznaczonym przez Zamawiającego.</w:t>
      </w:r>
    </w:p>
    <w:p w:rsidR="008F4CB4" w:rsidRPr="001C5581" w:rsidRDefault="008F4CB4" w:rsidP="008F4C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wyznaczony w specyfikacji, czyli przez okres 30 dni od upływu terminu składania ofert.</w:t>
      </w:r>
    </w:p>
    <w:p w:rsidR="008F4CB4" w:rsidRPr="001C5581" w:rsidRDefault="008F4CB4" w:rsidP="008F4C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zawarte w istotnych postanowieniach umowy.</w:t>
      </w:r>
    </w:p>
    <w:p w:rsidR="008F4CB4" w:rsidRPr="001C5581" w:rsidRDefault="008F4CB4" w:rsidP="008F4C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tajemnicą przedsiębiorstwa w rozumieniu przepisów o zwalczaniu nieuczciwej konkurencji, które nie mogą być udostępnione innym uczestnikom postępowania stanowią informacje zawarte w ofercie na stronach nr………….</w:t>
      </w:r>
    </w:p>
    <w:p w:rsidR="008F4CB4" w:rsidRPr="001C5581" w:rsidRDefault="008F4CB4" w:rsidP="008F4CB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numPr>
          <w:ilvl w:val="2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F4CB4" w:rsidRPr="001C5581" w:rsidRDefault="008F4CB4" w:rsidP="008F4CB4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......... 2013 roku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..............................................................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(podpis osoby uprawnionej do składania oświadczeń woli Wykonawcy)</w:t>
      </w:r>
    </w:p>
    <w:p w:rsidR="008F4CB4" w:rsidRPr="001C5581" w:rsidRDefault="008F4CB4" w:rsidP="008F4CB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581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Pieczęć Wykonawcy/ów </w:t>
      </w:r>
    </w:p>
    <w:p w:rsidR="008F4CB4" w:rsidRPr="001C5581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2 do SIWZ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postępowaniu, 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których mowa w art. 22 ust. 1 ustawy </w:t>
      </w:r>
      <w:proofErr w:type="spellStart"/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  ………………………………………………………..…………...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..…………………………………………….……………..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(pełna nazwa Wykonawcy i dokładny adres)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przez: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Wołomiński, ul. Prądzyńskiego 3, 05-200 Wołomin w trybie przetargu nieograniczonego na: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badań jakości usług publicznych oraz opracowanie 6 strategii rozwoju usług publicznych w Powiecie Wołomińskim</w:t>
      </w:r>
      <w:r w:rsidRPr="00D7020B">
        <w:t xml:space="preserve"> </w:t>
      </w:r>
      <w:r w:rsidRPr="00D70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realizacji projektu pn. „Działania wspierające podnoszenie dostępności, jakości i efektywności usług publicznych w powiecie wołomińskim” dofinansowanego ze środków Unii Europejskiej w ramach Programu Operacyjnego Pomoc Techniczna 2007–2013.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oświadczam/y/, że spełniamy warunki udziału w ww. postępowaniu.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własnoręcznym podpisem świadom odpowiedzialności karnej z art. 297 § 1 k.k.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......... 2013 roku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..............................................................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(podpis osoby uprawnionej do składania oświadczeń woli Wykonawcy)</w:t>
      </w: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 xml:space="preserve">      Pieczęć Wykonawcy </w:t>
      </w:r>
    </w:p>
    <w:p w:rsidR="008F4CB4" w:rsidRPr="001C5581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SIWZ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podstaw do wykluczenia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udziału w postępowaniu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  ………………………………………………………..…………...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..…………………………………………….……………..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(pełna nazwa Wykonawcy i dokładny adres)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przez: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Wołomiński, ul. Prądzyńskiego 3, 05-200 Wołomin w trybie przetargu nieograniczonego na:</w:t>
      </w:r>
    </w:p>
    <w:p w:rsidR="008F4CB4" w:rsidRPr="001C5581" w:rsidRDefault="008F4CB4" w:rsidP="008F4CB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badań jakości usług publicznych oraz opracowanie 6 strategii rozwoju usług publicznych w Powiecie Wołomińskim</w:t>
      </w:r>
      <w:r w:rsidRPr="008F0817">
        <w:t xml:space="preserve"> </w:t>
      </w:r>
      <w:r w:rsidRPr="008F0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realizacji projektu pn. „Działania wspierające podnoszenie dostępności, jakości i efektywności usług publicznych w powiecie wołomińskim” dofinansowanego ze środków Unii Europejskiej w ramach Programu Operacyjnego Pomoc Techniczna 2007–2013.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oświadczam/y/, że firma nie podlega wykluczeniu na podstawie art. 24 ustawy Prawo zamówień publicznych.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własnoręcznym podpisem świadom odpowiedzialności karnej z art. 297 § 1 k.k.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......... 2013 roku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..............................................................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(podpis osoby uprawnionej do składania oświadczeń woli Wykonawcy)</w:t>
      </w:r>
    </w:p>
    <w:p w:rsidR="008F4CB4" w:rsidRPr="001C5581" w:rsidRDefault="008F4CB4" w:rsidP="008F4CB4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Uwaga: niniejsze "Oświadczenie o braku podstaw do wykluczenia" składa każdy z Wykonawców wspólnie ubiegających się o udzielenie zamówienia, a także każdy z podmiotów, na zasobach których Wykonawca polega na zasadach określonych w art. 26 ust. 2b ustawy Prawo zamówień publicznych, wykazując spełnianie warunków udziału w postępowaniu, o których mowa w art. 22 ust. 1 ustawy </w:t>
      </w:r>
      <w:proofErr w:type="spellStart"/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Pzp</w:t>
      </w:r>
      <w:proofErr w:type="spellEnd"/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, jeżeli podmioty te będą brały udział w realizacji zamówienia.</w:t>
      </w: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 xml:space="preserve"> 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Pieczęć Wykonawcy</w:t>
      </w:r>
    </w:p>
    <w:p w:rsidR="008F4CB4" w:rsidRPr="001C5581" w:rsidRDefault="008F4CB4" w:rsidP="008F4CB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55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</w:t>
      </w:r>
    </w:p>
    <w:p w:rsidR="008F4CB4" w:rsidRPr="001C5581" w:rsidRDefault="008F4CB4" w:rsidP="008F4CB4">
      <w:pPr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4 do SIWZ</w:t>
      </w:r>
    </w:p>
    <w:p w:rsidR="008F4CB4" w:rsidRPr="001C5581" w:rsidRDefault="008F4CB4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C5581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8F4CB4" w:rsidRPr="001C5581" w:rsidRDefault="008F4CB4" w:rsidP="008F4CB4">
      <w:pPr>
        <w:spacing w:before="120" w:after="120" w:line="300" w:lineRule="exact"/>
        <w:ind w:left="1418" w:hanging="11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5581">
        <w:rPr>
          <w:rFonts w:ascii="Times New Roman" w:hAnsi="Times New Roman" w:cs="Times New Roman"/>
          <w:b/>
          <w:bCs/>
          <w:sz w:val="24"/>
          <w:szCs w:val="24"/>
        </w:rPr>
        <w:t>Wykaz usług o podobnym charakterze wykonanych w ciągu ostatnich trzech lat</w:t>
      </w: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Cs w:val="24"/>
          <w:lang w:eastAsia="pl-PL"/>
        </w:rPr>
        <w:t xml:space="preserve">Składając Ofertę w postępowaniu o udzielenie zamówienia publicznego, prowadzone w trybie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przetargu </w:t>
      </w:r>
      <w:r w:rsidRPr="001C5581">
        <w:rPr>
          <w:rFonts w:ascii="Times New Roman" w:eastAsia="Times New Roman" w:hAnsi="Times New Roman" w:cs="Times New Roman"/>
          <w:b/>
          <w:szCs w:val="24"/>
          <w:lang w:eastAsia="pl-PL"/>
        </w:rPr>
        <w:t>nieograniczonego</w:t>
      </w:r>
      <w:r w:rsidRPr="001C55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na:</w:t>
      </w: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badań jakości usług publicznych oraz opracowanie 6 strategii rozwoju usług publicznych w Powiecie Wołomińskim</w:t>
      </w:r>
      <w:r w:rsidRPr="008F0817">
        <w:t xml:space="preserve"> </w:t>
      </w:r>
      <w:r w:rsidRPr="008F0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realizacji projektu pn. „Działania wspierające podnoszenie dostępności, jakości i efektywności usług publicznych w powiecie wołomińskim” dofinansowanego ze środków Unii Europejskiej w ramach Programu Operacyjnego Pomoc Techniczna 2007–2013.</w:t>
      </w: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Cs w:val="24"/>
          <w:lang w:eastAsia="pl-PL"/>
        </w:rPr>
        <w:t xml:space="preserve">na potwierdzenie spełnienia warunków o których mowa w Specyfikacji </w:t>
      </w:r>
      <w:r w:rsidRPr="001C55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oświadczamy,</w:t>
      </w:r>
      <w:r w:rsidRPr="001C5581">
        <w:rPr>
          <w:rFonts w:ascii="Times New Roman" w:eastAsia="Times New Roman" w:hAnsi="Times New Roman" w:cs="Times New Roman"/>
          <w:szCs w:val="24"/>
          <w:lang w:eastAsia="pl-PL"/>
        </w:rPr>
        <w:t xml:space="preserve"> że reprezentowana przez nas firma zrealizowała w ciągu ostatnich </w:t>
      </w:r>
      <w:r w:rsidRPr="001C558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trzech lat</w:t>
      </w:r>
      <w:r w:rsidRPr="001C5581">
        <w:rPr>
          <w:rFonts w:ascii="Times New Roman" w:eastAsia="Times New Roman" w:hAnsi="Times New Roman" w:cs="Times New Roman"/>
          <w:szCs w:val="24"/>
          <w:lang w:eastAsia="pl-PL"/>
        </w:rPr>
        <w:t xml:space="preserve"> następujące usługi:</w:t>
      </w:r>
    </w:p>
    <w:p w:rsidR="008F4CB4" w:rsidRPr="001C5581" w:rsidRDefault="008F4CB4" w:rsidP="008F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W w:w="10515" w:type="dxa"/>
        <w:tblInd w:w="-4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"/>
        <w:gridCol w:w="1592"/>
        <w:gridCol w:w="1200"/>
        <w:gridCol w:w="1258"/>
        <w:gridCol w:w="6012"/>
      </w:tblGrid>
      <w:tr w:rsidR="008F4CB4" w:rsidRPr="001C5581" w:rsidTr="00DE1797">
        <w:trPr>
          <w:cantSplit/>
          <w:trHeight w:val="189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L.p.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Nazwa odbiorcy usługi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Data wykonania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Wartość zamówienia</w:t>
            </w:r>
          </w:p>
          <w:p w:rsidR="008F4CB4" w:rsidRPr="001C5581" w:rsidRDefault="008F4CB4" w:rsidP="00DE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(brutto)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CB4" w:rsidRPr="001C5581" w:rsidRDefault="008F4CB4" w:rsidP="00DE17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Przedmiot usługi </w:t>
            </w:r>
          </w:p>
          <w:p w:rsidR="008F4CB4" w:rsidRPr="001C5581" w:rsidRDefault="008F4CB4" w:rsidP="00DE17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(tytuł badania opinii oraz tytuł strategii bądź badania ewaluacyjnego)</w:t>
            </w:r>
          </w:p>
          <w:p w:rsidR="008F4CB4" w:rsidRPr="001C5581" w:rsidRDefault="008F4CB4" w:rsidP="00DE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1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1.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2.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3.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2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4.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1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5.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  <w:tr w:rsidR="008F4CB4" w:rsidRPr="001C5581" w:rsidTr="00DE1797">
        <w:trPr>
          <w:cantSplit/>
          <w:trHeight w:val="41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6.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B4" w:rsidRPr="001C5581" w:rsidRDefault="008F4CB4" w:rsidP="00DE17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</w:tbl>
    <w:p w:rsidR="008F4CB4" w:rsidRPr="008F4CB4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4C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Uwaga: należy dołączyć referencje.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......... 2013 roku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..............................................................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(podpis osoby uprawnionej do składania oświadczeń woli Wykonawcy)</w:t>
      </w:r>
    </w:p>
    <w:p w:rsidR="008F4CB4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>Załącznik 5 do SIWZ</w:t>
      </w:r>
    </w:p>
    <w:tbl>
      <w:tblPr>
        <w:tblpPr w:leftFromText="141" w:rightFromText="141" w:vertAnchor="text" w:horzAnchor="margin" w:tblpY="121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4"/>
      </w:tblGrid>
      <w:tr w:rsidR="008F4CB4" w:rsidRPr="001C5581" w:rsidTr="00DE1797">
        <w:tc>
          <w:tcPr>
            <w:tcW w:w="3614" w:type="dxa"/>
          </w:tcPr>
          <w:p w:rsidR="008F4CB4" w:rsidRPr="001C5581" w:rsidRDefault="008F4CB4" w:rsidP="00D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4CB4" w:rsidRPr="001C5581" w:rsidRDefault="008F4CB4" w:rsidP="00D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4CB4" w:rsidRPr="001C5581" w:rsidTr="00DE1797">
        <w:tc>
          <w:tcPr>
            <w:tcW w:w="361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F4CB4" w:rsidRPr="001C5581" w:rsidRDefault="008F4CB4" w:rsidP="00DE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wykonawcy, dane adresowe</w:t>
            </w:r>
          </w:p>
        </w:tc>
      </w:tr>
    </w:tbl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Pr="001C5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osób, które będą uczestniczyć w realizacji zamówienia</w:t>
      </w: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107"/>
        <w:gridCol w:w="3825"/>
        <w:gridCol w:w="1700"/>
      </w:tblGrid>
      <w:tr w:rsidR="008F4CB4" w:rsidRPr="001C5581" w:rsidTr="00DE1797">
        <w:trPr>
          <w:trHeight w:val="9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val="en-US" w:eastAsia="pl-PL"/>
              </w:rPr>
            </w:pPr>
            <w:proofErr w:type="spellStart"/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val="en-US" w:eastAsia="pl-PL"/>
              </w:rPr>
              <w:t>Lp</w:t>
            </w:r>
            <w:proofErr w:type="spellEnd"/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  <w:t>Osoby, które będą uczestniczyć w wykonywaniu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  <w:t>Zadanie w projekcie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18"/>
                <w:lang w:eastAsia="pl-PL"/>
              </w:rPr>
              <w:t>Podstawa do dysponowania osobą *</w:t>
            </w:r>
          </w:p>
        </w:tc>
      </w:tr>
      <w:tr w:rsidR="008F4CB4" w:rsidRPr="001C5581" w:rsidTr="00DE1797">
        <w:trPr>
          <w:trHeight w:val="8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  <w:t>1.</w:t>
            </w:r>
          </w:p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  <w:t>członek zespołu</w:t>
            </w:r>
          </w:p>
          <w:p w:rsidR="008F4CB4" w:rsidRPr="001C5581" w:rsidRDefault="008F4CB4" w:rsidP="00DE17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………………</w:t>
            </w:r>
          </w:p>
          <w:p w:rsidR="008F4CB4" w:rsidRPr="001C5581" w:rsidRDefault="008F4CB4" w:rsidP="00DE17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(Imię i nazwisko)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0" w:line="240" w:lineRule="exact"/>
              <w:ind w:left="215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pl-PL"/>
              </w:rPr>
            </w:pPr>
          </w:p>
        </w:tc>
      </w:tr>
      <w:tr w:rsidR="008F4CB4" w:rsidRPr="001C5581" w:rsidTr="00DE1797">
        <w:trPr>
          <w:trHeight w:val="9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  <w:t>członek zespołu</w:t>
            </w:r>
          </w:p>
          <w:p w:rsidR="008F4CB4" w:rsidRPr="001C5581" w:rsidRDefault="008F4CB4" w:rsidP="00DE17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………………</w:t>
            </w:r>
          </w:p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(Imię i nazwisko)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0" w:line="240" w:lineRule="exact"/>
              <w:ind w:left="215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pl-PL"/>
              </w:rPr>
            </w:pPr>
          </w:p>
        </w:tc>
      </w:tr>
      <w:tr w:rsidR="008F4CB4" w:rsidRPr="001C5581" w:rsidTr="00DE1797">
        <w:trPr>
          <w:trHeight w:val="9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  <w:t>członek zespołu</w:t>
            </w:r>
          </w:p>
          <w:p w:rsidR="008F4CB4" w:rsidRPr="001C5581" w:rsidRDefault="008F4CB4" w:rsidP="00DE17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………………</w:t>
            </w:r>
          </w:p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(Imię i nazwisko)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0" w:line="240" w:lineRule="exact"/>
              <w:ind w:left="215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pl-PL"/>
              </w:rPr>
            </w:pPr>
          </w:p>
        </w:tc>
      </w:tr>
      <w:tr w:rsidR="008F4CB4" w:rsidRPr="001C5581" w:rsidTr="00DE1797">
        <w:trPr>
          <w:trHeight w:val="5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n-US" w:eastAsia="pl-PL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4"/>
                <w:lang w:eastAsia="pl-PL"/>
              </w:rPr>
              <w:t>członek zespołu</w:t>
            </w:r>
          </w:p>
          <w:p w:rsidR="008F4CB4" w:rsidRPr="001C5581" w:rsidRDefault="008F4CB4" w:rsidP="00DE17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………………</w:t>
            </w:r>
          </w:p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  <w:r w:rsidRPr="001C5581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  <w:t>(Imię i nazwisko)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0" w:line="240" w:lineRule="exact"/>
              <w:ind w:left="215"/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B4" w:rsidRPr="001C5581" w:rsidRDefault="008F4CB4" w:rsidP="00DE1797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pl-PL"/>
              </w:rPr>
            </w:pPr>
          </w:p>
        </w:tc>
      </w:tr>
    </w:tbl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after="120" w:line="240" w:lineRule="exac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Uwaga: należy załączyć CV wskazanych w tabeli osób</w:t>
      </w:r>
    </w:p>
    <w:p w:rsidR="008F4CB4" w:rsidRPr="001C5581" w:rsidRDefault="008F4CB4" w:rsidP="008F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........................, dnia ......... 2013 roku</w:t>
      </w: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..............................................................</w:t>
      </w: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5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(podpis osoby uprawnionej do składania oświadczeń woli Wykonawcy)</w:t>
      </w:r>
    </w:p>
    <w:p w:rsidR="008F4CB4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F4CB4" w:rsidRPr="001C5581" w:rsidRDefault="008F4CB4" w:rsidP="008F4CB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5581">
        <w:rPr>
          <w:rFonts w:ascii="Times New Roman" w:eastAsia="Times New Roman" w:hAnsi="Times New Roman" w:cs="Times New Roman"/>
          <w:lang w:eastAsia="pl-PL"/>
        </w:rPr>
        <w:t xml:space="preserve">**należy podać podstawę do dysponowania osobami wskazanymi w wykazie, np. umowa o pracę, umowa cywilno-prawna, np. zlecenie, o dzieło. </w:t>
      </w:r>
    </w:p>
    <w:p w:rsidR="008F4CB4" w:rsidRPr="001C5581" w:rsidRDefault="008F4CB4" w:rsidP="008F4CB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5581">
        <w:rPr>
          <w:rFonts w:ascii="Times New Roman" w:eastAsia="Times New Roman" w:hAnsi="Times New Roman" w:cs="Times New Roman"/>
          <w:lang w:eastAsia="pl-PL"/>
        </w:rPr>
        <w:t xml:space="preserve">Ponadto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 </w:t>
      </w: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CB4" w:rsidRPr="001C5581" w:rsidRDefault="008F4CB4" w:rsidP="008F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148" w:rsidRDefault="00497148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7148" w:rsidRDefault="00497148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7148" w:rsidRDefault="00497148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7148" w:rsidRDefault="00497148" w:rsidP="008F4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346E" w:rsidRDefault="003A346E"/>
    <w:sectPr w:rsidR="003A346E" w:rsidSect="00CB7B23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E47"/>
    <w:multiLevelType w:val="hybridMultilevel"/>
    <w:tmpl w:val="0680B6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92D82"/>
    <w:multiLevelType w:val="hybridMultilevel"/>
    <w:tmpl w:val="44946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B46DB"/>
    <w:multiLevelType w:val="hybridMultilevel"/>
    <w:tmpl w:val="7266519E"/>
    <w:lvl w:ilvl="0" w:tplc="F0046224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1778D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32A57"/>
    <w:multiLevelType w:val="hybridMultilevel"/>
    <w:tmpl w:val="4244941A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3364F064">
      <w:start w:val="1"/>
      <w:numFmt w:val="lowerLetter"/>
      <w:lvlText w:val="%3)"/>
      <w:lvlJc w:val="right"/>
      <w:pPr>
        <w:tabs>
          <w:tab w:val="num" w:pos="2586"/>
        </w:tabs>
        <w:ind w:left="258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3E8C3532"/>
    <w:multiLevelType w:val="hybridMultilevel"/>
    <w:tmpl w:val="FD9874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01D1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637BE3"/>
    <w:multiLevelType w:val="hybridMultilevel"/>
    <w:tmpl w:val="338037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D5207E"/>
    <w:multiLevelType w:val="hybridMultilevel"/>
    <w:tmpl w:val="EA185D7E"/>
    <w:lvl w:ilvl="0" w:tplc="2AD0B0D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64F54C86"/>
    <w:multiLevelType w:val="hybridMultilevel"/>
    <w:tmpl w:val="BBA078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6D92D7B2">
      <w:start w:val="17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8D44CC5"/>
    <w:multiLevelType w:val="hybridMultilevel"/>
    <w:tmpl w:val="A79EE4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AF68A5"/>
    <w:multiLevelType w:val="hybridMultilevel"/>
    <w:tmpl w:val="81401314"/>
    <w:lvl w:ilvl="0" w:tplc="829C1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026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56CB2"/>
    <w:multiLevelType w:val="multilevel"/>
    <w:tmpl w:val="D0F2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B504A"/>
    <w:multiLevelType w:val="hybridMultilevel"/>
    <w:tmpl w:val="A77A8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CB4"/>
    <w:rsid w:val="00111427"/>
    <w:rsid w:val="00186376"/>
    <w:rsid w:val="001929C9"/>
    <w:rsid w:val="001A3DD5"/>
    <w:rsid w:val="002B769A"/>
    <w:rsid w:val="00300F54"/>
    <w:rsid w:val="003A346E"/>
    <w:rsid w:val="00497148"/>
    <w:rsid w:val="004A2E31"/>
    <w:rsid w:val="004B651E"/>
    <w:rsid w:val="004E2BD6"/>
    <w:rsid w:val="00617894"/>
    <w:rsid w:val="00617D8C"/>
    <w:rsid w:val="00642B0E"/>
    <w:rsid w:val="00724F15"/>
    <w:rsid w:val="007406C7"/>
    <w:rsid w:val="008F4CB4"/>
    <w:rsid w:val="00904C04"/>
    <w:rsid w:val="00955399"/>
    <w:rsid w:val="00A16155"/>
    <w:rsid w:val="00C2075C"/>
    <w:rsid w:val="00E1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2013-01-24T08:35:00Z</dcterms:created>
  <dcterms:modified xsi:type="dcterms:W3CDTF">2013-01-24T08:38:00Z</dcterms:modified>
</cp:coreProperties>
</file>